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7F112" w14:textId="77777777" w:rsidR="00343182" w:rsidRDefault="00D809C7" w:rsidP="009260C5">
      <w:pPr>
        <w:jc w:val="center"/>
      </w:pPr>
      <w:r w:rsidRPr="00D809C7">
        <w:rPr>
          <w:noProof/>
        </w:rPr>
        <w:drawing>
          <wp:anchor distT="0" distB="0" distL="114300" distR="114300" simplePos="0" relativeHeight="251658240" behindDoc="1" locked="0" layoutInCell="1" allowOverlap="1" wp14:anchorId="01E70E12" wp14:editId="2CF24720">
            <wp:simplePos x="0" y="0"/>
            <wp:positionH relativeFrom="column">
              <wp:posOffset>1085850</wp:posOffset>
            </wp:positionH>
            <wp:positionV relativeFrom="paragraph">
              <wp:posOffset>19050</wp:posOffset>
            </wp:positionV>
            <wp:extent cx="3790950" cy="3905885"/>
            <wp:effectExtent l="19050" t="19050" r="0" b="0"/>
            <wp:wrapTight wrapText="bothSides">
              <wp:wrapPolygon edited="0">
                <wp:start x="-109" y="-105"/>
                <wp:lineTo x="-109" y="21596"/>
                <wp:lineTo x="21600" y="21596"/>
                <wp:lineTo x="21600" y="-105"/>
                <wp:lineTo x="-109" y="-105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9058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627FAD8" w14:textId="77777777" w:rsidR="00E841E7" w:rsidRPr="00E841E7" w:rsidRDefault="00E841E7" w:rsidP="00343182">
      <w:pPr>
        <w:jc w:val="center"/>
      </w:pPr>
    </w:p>
    <w:p w14:paraId="56CF149C" w14:textId="77777777" w:rsidR="00343182" w:rsidRDefault="00E26BE3" w:rsidP="00E841E7">
      <w:pPr>
        <w:jc w:val="center"/>
        <w:rPr>
          <w:b/>
          <w:sz w:val="28"/>
          <w:szCs w:val="28"/>
          <w:u w:val="single"/>
        </w:rPr>
      </w:pPr>
      <w:r w:rsidRPr="00677190">
        <w:rPr>
          <w:rFonts w:ascii="Bernard MT Condensed" w:hAnsi="Bernard MT Condensed"/>
          <w:color w:val="0000CC"/>
          <w:sz w:val="52"/>
          <w:szCs w:val="52"/>
          <w:u w:val="single"/>
          <w:shd w:val="clear" w:color="auto" w:fill="FFFFFF"/>
        </w:rPr>
        <w:t>Dream </w:t>
      </w:r>
      <w:r w:rsidRPr="00677190">
        <w:rPr>
          <w:rFonts w:ascii="Bernard MT Condensed" w:hAnsi="Bernard MT Condensed"/>
          <w:color w:val="C00000"/>
          <w:sz w:val="52"/>
          <w:szCs w:val="52"/>
          <w:u w:val="single"/>
          <w:shd w:val="clear" w:color="auto" w:fill="FFFFFF"/>
        </w:rPr>
        <w:t>Profile</w:t>
      </w:r>
      <w:r w:rsidR="0065269F">
        <w:rPr>
          <w:rFonts w:ascii="Bernard MT Condensed" w:hAnsi="Bernard MT Condensed"/>
          <w:color w:val="C00000"/>
          <w:sz w:val="52"/>
          <w:szCs w:val="52"/>
          <w:u w:val="single"/>
          <w:shd w:val="clear" w:color="auto" w:fill="FFFFFF"/>
        </w:rPr>
        <w:t xml:space="preserve"> – </w:t>
      </w:r>
      <w:r w:rsidR="00A40BCD" w:rsidRPr="00D519EE">
        <w:rPr>
          <w:rFonts w:ascii="Bernard MT Condensed" w:hAnsi="Bernard MT Condensed"/>
          <w:sz w:val="40"/>
          <w:szCs w:val="40"/>
          <w:u w:val="single"/>
          <w:shd w:val="clear" w:color="auto" w:fill="FFFFFF"/>
        </w:rPr>
        <w:t>Digitally</w:t>
      </w:r>
      <w:r w:rsidR="00A40BCD" w:rsidRPr="0065269F">
        <w:rPr>
          <w:rFonts w:ascii="Bernard MT Condensed" w:hAnsi="Bernard MT Condensed"/>
          <w:sz w:val="40"/>
          <w:szCs w:val="40"/>
          <w:u w:val="single"/>
          <w:shd w:val="clear" w:color="auto" w:fill="FFFFFF"/>
        </w:rPr>
        <w:t xml:space="preserve"> </w:t>
      </w:r>
      <w:r w:rsidR="0065269F" w:rsidRPr="0065269F">
        <w:rPr>
          <w:rFonts w:ascii="Bernard MT Condensed" w:hAnsi="Bernard MT Condensed"/>
          <w:sz w:val="40"/>
          <w:szCs w:val="40"/>
          <w:u w:val="single"/>
          <w:shd w:val="clear" w:color="auto" w:fill="FFFFFF"/>
        </w:rPr>
        <w:t>Designer CV</w:t>
      </w:r>
      <w:r w:rsidR="0065269F">
        <w:rPr>
          <w:rFonts w:ascii="Bernard MT Condensed" w:hAnsi="Bernard MT Condensed"/>
          <w:color w:val="C00000"/>
          <w:sz w:val="52"/>
          <w:szCs w:val="52"/>
          <w:u w:val="single"/>
          <w:shd w:val="clear" w:color="auto" w:fill="FFFFFF"/>
        </w:rPr>
        <w:t xml:space="preserve"> </w:t>
      </w:r>
    </w:p>
    <w:p w14:paraId="615688A0" w14:textId="77777777" w:rsidR="00980706" w:rsidRDefault="001C0E77" w:rsidP="00E841E7">
      <w:pPr>
        <w:jc w:val="center"/>
        <w:rPr>
          <w:b/>
          <w:sz w:val="40"/>
          <w:szCs w:val="40"/>
          <w:u w:val="single"/>
        </w:rPr>
      </w:pPr>
      <w:r w:rsidRPr="002F22DC">
        <w:rPr>
          <w:b/>
          <w:sz w:val="40"/>
          <w:szCs w:val="40"/>
          <w:u w:val="single"/>
        </w:rPr>
        <w:t>P</w:t>
      </w:r>
      <w:r w:rsidR="005F1EA7" w:rsidRPr="002F22DC">
        <w:rPr>
          <w:b/>
          <w:sz w:val="40"/>
          <w:szCs w:val="40"/>
          <w:u w:val="single"/>
        </w:rPr>
        <w:t>er</w:t>
      </w:r>
      <w:r w:rsidRPr="002F22DC">
        <w:rPr>
          <w:b/>
          <w:sz w:val="40"/>
          <w:szCs w:val="40"/>
          <w:u w:val="single"/>
        </w:rPr>
        <w:t>s</w:t>
      </w:r>
      <w:r w:rsidR="005F1EA7" w:rsidRPr="002F22DC">
        <w:rPr>
          <w:b/>
          <w:sz w:val="40"/>
          <w:szCs w:val="40"/>
          <w:u w:val="single"/>
        </w:rPr>
        <w:t>o</w:t>
      </w:r>
      <w:r w:rsidRPr="002F22DC">
        <w:rPr>
          <w:b/>
          <w:sz w:val="40"/>
          <w:szCs w:val="40"/>
          <w:u w:val="single"/>
        </w:rPr>
        <w:t>n</w:t>
      </w:r>
      <w:r w:rsidR="005F1EA7" w:rsidRPr="002F22DC">
        <w:rPr>
          <w:b/>
          <w:sz w:val="40"/>
          <w:szCs w:val="40"/>
          <w:u w:val="single"/>
        </w:rPr>
        <w:t>a</w:t>
      </w:r>
      <w:r w:rsidRPr="002F22DC">
        <w:rPr>
          <w:b/>
          <w:sz w:val="40"/>
          <w:szCs w:val="40"/>
          <w:u w:val="single"/>
        </w:rPr>
        <w:t xml:space="preserve">l </w:t>
      </w:r>
      <w:r w:rsidR="00AC6B2C" w:rsidRPr="002F22DC">
        <w:rPr>
          <w:b/>
          <w:sz w:val="40"/>
          <w:szCs w:val="40"/>
          <w:u w:val="single"/>
        </w:rPr>
        <w:t xml:space="preserve">Data Sheet </w:t>
      </w:r>
      <w:r w:rsidR="00B3036C" w:rsidRPr="002F22DC">
        <w:rPr>
          <w:b/>
          <w:sz w:val="40"/>
          <w:szCs w:val="40"/>
          <w:u w:val="single"/>
        </w:rPr>
        <w:t>– 1</w:t>
      </w:r>
      <w:r w:rsidR="001C4144" w:rsidRPr="002F22DC">
        <w:rPr>
          <w:b/>
          <w:sz w:val="40"/>
          <w:szCs w:val="40"/>
          <w:u w:val="single"/>
        </w:rPr>
        <w:t xml:space="preserve">0 Points </w:t>
      </w:r>
    </w:p>
    <w:p w14:paraId="4FC447CD" w14:textId="77777777" w:rsidR="006D2AF3" w:rsidRPr="0094756E" w:rsidRDefault="0094756E" w:rsidP="00E841E7">
      <w:pPr>
        <w:jc w:val="center"/>
        <w:rPr>
          <w:rFonts w:ascii="Bahnschrift" w:hAnsi="Bahnschrift"/>
          <w:b/>
          <w:i/>
          <w:color w:val="FF0000"/>
          <w:sz w:val="28"/>
          <w:szCs w:val="28"/>
        </w:rPr>
      </w:pPr>
      <w:r w:rsidRPr="00980706">
        <w:rPr>
          <w:rFonts w:ascii="Bahnschrift" w:hAnsi="Bahnschrift"/>
          <w:b/>
          <w:i/>
          <w:color w:val="0000CC"/>
          <w:sz w:val="28"/>
          <w:szCs w:val="28"/>
        </w:rPr>
        <w:t>(Pls. fill up “Your Input column”</w:t>
      </w:r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 xml:space="preserve"> with that </w:t>
      </w:r>
      <w:proofErr w:type="spellStart"/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>infmn</w:t>
      </w:r>
      <w:proofErr w:type="spellEnd"/>
      <w:proofErr w:type="gramStart"/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>. ,</w:t>
      </w:r>
      <w:proofErr w:type="gramEnd"/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 xml:space="preserve"> if </w:t>
      </w:r>
      <w:proofErr w:type="spellStart"/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>mot</w:t>
      </w:r>
      <w:proofErr w:type="spellEnd"/>
      <w:r w:rsidR="00980706" w:rsidRPr="00980706">
        <w:rPr>
          <w:rFonts w:ascii="Bahnschrift" w:hAnsi="Bahnschrift"/>
          <w:b/>
          <w:i/>
          <w:color w:val="0000CC"/>
          <w:sz w:val="28"/>
          <w:szCs w:val="28"/>
        </w:rPr>
        <w:t xml:space="preserve"> mentioned in the original CV submitted to BB)</w:t>
      </w:r>
      <w:r w:rsidR="00980706">
        <w:rPr>
          <w:rFonts w:ascii="Bahnschrift" w:hAnsi="Bahnschrift"/>
          <w:b/>
          <w:i/>
          <w:color w:val="FF0000"/>
          <w:sz w:val="28"/>
          <w:szCs w:val="28"/>
        </w:rPr>
        <w:t xml:space="preserve"> </w:t>
      </w:r>
    </w:p>
    <w:p w14:paraId="38036FF8" w14:textId="77777777" w:rsidR="00CC6572" w:rsidRPr="00C4340D" w:rsidRDefault="00C87A80" w:rsidP="00CC6572">
      <w:pPr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NAME</w:t>
      </w:r>
      <w:r w:rsidR="00C536B8">
        <w:rPr>
          <w:b/>
          <w:sz w:val="28"/>
          <w:szCs w:val="28"/>
        </w:rPr>
        <w:t xml:space="preserve"> :</w:t>
      </w:r>
      <w:proofErr w:type="gramEnd"/>
      <w:r w:rsidR="00C536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="00C536B8">
        <w:rPr>
          <w:b/>
          <w:sz w:val="28"/>
          <w:szCs w:val="28"/>
        </w:rPr>
        <w:t xml:space="preserve">Shri / Smt. </w:t>
      </w:r>
      <w:r w:rsidR="00896352">
        <w:rPr>
          <w:b/>
          <w:sz w:val="28"/>
          <w:szCs w:val="28"/>
        </w:rPr>
        <w:t xml:space="preserve">……………………………………… </w:t>
      </w:r>
      <w:r w:rsidR="001103FB" w:rsidRPr="00C4340D">
        <w:rPr>
          <w:b/>
          <w:sz w:val="28"/>
          <w:szCs w:val="28"/>
        </w:rPr>
        <w:t xml:space="preserve"> </w:t>
      </w:r>
    </w:p>
    <w:tbl>
      <w:tblPr>
        <w:tblStyle w:val="TableGrid"/>
        <w:tblW w:w="10832" w:type="dxa"/>
        <w:tblInd w:w="-792" w:type="dxa"/>
        <w:tblLook w:val="04A0" w:firstRow="1" w:lastRow="0" w:firstColumn="1" w:lastColumn="0" w:noHBand="0" w:noVBand="1"/>
      </w:tblPr>
      <w:tblGrid>
        <w:gridCol w:w="828"/>
        <w:gridCol w:w="2317"/>
        <w:gridCol w:w="3061"/>
        <w:gridCol w:w="4626"/>
      </w:tblGrid>
      <w:tr w:rsidR="00B34ABF" w14:paraId="58556BBD" w14:textId="77777777" w:rsidTr="00021853">
        <w:tc>
          <w:tcPr>
            <w:tcW w:w="740" w:type="dxa"/>
          </w:tcPr>
          <w:p w14:paraId="76EB5787" w14:textId="77777777" w:rsidR="0087493B" w:rsidRPr="0094756E" w:rsidRDefault="0087493B" w:rsidP="0094756E">
            <w:pPr>
              <w:jc w:val="center"/>
              <w:rPr>
                <w:b/>
                <w:color w:val="FF0000"/>
                <w:sz w:val="28"/>
                <w:szCs w:val="28"/>
              </w:rPr>
            </w:pPr>
            <w:proofErr w:type="spellStart"/>
            <w:r w:rsidRPr="0094756E">
              <w:rPr>
                <w:b/>
                <w:color w:val="FF0000"/>
                <w:sz w:val="28"/>
                <w:szCs w:val="28"/>
              </w:rPr>
              <w:t>Sl.No</w:t>
            </w:r>
            <w:proofErr w:type="spellEnd"/>
          </w:p>
        </w:tc>
        <w:tc>
          <w:tcPr>
            <w:tcW w:w="2320" w:type="dxa"/>
          </w:tcPr>
          <w:p w14:paraId="3D89DF76" w14:textId="77777777" w:rsidR="0087493B" w:rsidRPr="0094756E" w:rsidRDefault="008447AC" w:rsidP="0094756E">
            <w:pPr>
              <w:jc w:val="center"/>
              <w:rPr>
                <w:b/>
                <w:sz w:val="28"/>
                <w:szCs w:val="28"/>
              </w:rPr>
            </w:pPr>
            <w:r w:rsidRPr="0094756E">
              <w:rPr>
                <w:b/>
                <w:sz w:val="28"/>
                <w:szCs w:val="28"/>
              </w:rPr>
              <w:t>CV’s pointer</w:t>
            </w:r>
            <w:r w:rsidR="00CA6AF9" w:rsidRPr="0094756E">
              <w:rPr>
                <w:b/>
                <w:sz w:val="28"/>
                <w:szCs w:val="28"/>
              </w:rPr>
              <w:t>s</w:t>
            </w:r>
          </w:p>
          <w:p w14:paraId="6D4E90CD" w14:textId="77777777" w:rsidR="006E178D" w:rsidRPr="0094756E" w:rsidRDefault="006E178D" w:rsidP="0094756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5" w:type="dxa"/>
          </w:tcPr>
          <w:p w14:paraId="7A15E7A1" w14:textId="77777777" w:rsidR="0087493B" w:rsidRPr="0094756E" w:rsidRDefault="007D684B" w:rsidP="0094756E">
            <w:pPr>
              <w:jc w:val="center"/>
              <w:rPr>
                <w:b/>
                <w:color w:val="0000CC"/>
                <w:sz w:val="28"/>
                <w:szCs w:val="28"/>
              </w:rPr>
            </w:pPr>
            <w:r w:rsidRPr="0094756E">
              <w:rPr>
                <w:b/>
                <w:color w:val="0000CC"/>
                <w:sz w:val="28"/>
                <w:szCs w:val="28"/>
              </w:rPr>
              <w:t>Our  comments / queries</w:t>
            </w:r>
          </w:p>
        </w:tc>
        <w:tc>
          <w:tcPr>
            <w:tcW w:w="4687" w:type="dxa"/>
          </w:tcPr>
          <w:p w14:paraId="3563FFB4" w14:textId="77777777" w:rsidR="0087493B" w:rsidRPr="0094756E" w:rsidRDefault="00012465" w:rsidP="0094756E">
            <w:pPr>
              <w:jc w:val="center"/>
              <w:rPr>
                <w:b/>
                <w:sz w:val="28"/>
                <w:szCs w:val="28"/>
              </w:rPr>
            </w:pPr>
            <w:r w:rsidRPr="0094756E">
              <w:rPr>
                <w:b/>
                <w:sz w:val="28"/>
                <w:szCs w:val="28"/>
              </w:rPr>
              <w:t>Your</w:t>
            </w:r>
            <w:r w:rsidR="00A72F53" w:rsidRPr="0094756E">
              <w:rPr>
                <w:b/>
                <w:sz w:val="28"/>
                <w:szCs w:val="28"/>
              </w:rPr>
              <w:t xml:space="preserve"> input</w:t>
            </w:r>
          </w:p>
        </w:tc>
      </w:tr>
      <w:tr w:rsidR="00B34ABF" w14:paraId="5C39E568" w14:textId="77777777" w:rsidTr="00021853">
        <w:tc>
          <w:tcPr>
            <w:tcW w:w="740" w:type="dxa"/>
          </w:tcPr>
          <w:p w14:paraId="60131936" w14:textId="77777777" w:rsidR="004A191C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320" w:type="dxa"/>
          </w:tcPr>
          <w:p w14:paraId="57BB0781" w14:textId="77777777" w:rsidR="0087493B" w:rsidRDefault="00AB5336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F1992">
              <w:rPr>
                <w:rFonts w:cstheme="minorHAnsi"/>
                <w:b/>
                <w:sz w:val="24"/>
                <w:szCs w:val="24"/>
              </w:rPr>
              <w:t xml:space="preserve">Personal Particulars </w:t>
            </w:r>
          </w:p>
          <w:p w14:paraId="3D1BC65E" w14:textId="77777777" w:rsidR="00A8075C" w:rsidRDefault="00A8075C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D95CA34" w14:textId="77777777" w:rsidR="00A8075C" w:rsidRDefault="00A8075C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67B26BA" w14:textId="77777777" w:rsidR="00A8075C" w:rsidRPr="00AF1992" w:rsidRDefault="00A8075C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085" w:type="dxa"/>
          </w:tcPr>
          <w:p w14:paraId="5D896E88" w14:textId="77777777" w:rsidR="0087493B" w:rsidRPr="00FD11DE" w:rsidRDefault="003C19C2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 w:rsidRPr="00FD11DE">
              <w:rPr>
                <w:rFonts w:cstheme="minorHAnsi"/>
                <w:b/>
                <w:color w:val="0000CC"/>
                <w:sz w:val="24"/>
                <w:szCs w:val="24"/>
              </w:rPr>
              <w:t xml:space="preserve">Present Address </w:t>
            </w:r>
            <w:r w:rsidR="003A6F8B" w:rsidRPr="00FD11DE">
              <w:rPr>
                <w:rFonts w:cstheme="minorHAnsi"/>
                <w:b/>
                <w:color w:val="0000CC"/>
                <w:sz w:val="24"/>
                <w:szCs w:val="24"/>
              </w:rPr>
              <w:t>- (Resi) / Contact</w:t>
            </w:r>
            <w:r w:rsidR="00C536B8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 w:rsidRPr="00FD11DE">
              <w:rPr>
                <w:rFonts w:cstheme="minorHAnsi"/>
                <w:b/>
                <w:color w:val="0000CC"/>
                <w:sz w:val="24"/>
                <w:szCs w:val="24"/>
              </w:rPr>
              <w:t xml:space="preserve">Details </w:t>
            </w:r>
            <w:r w:rsidR="002C7005" w:rsidRPr="00FD11DE">
              <w:rPr>
                <w:rFonts w:cstheme="minorHAnsi"/>
                <w:b/>
                <w:color w:val="0000CC"/>
                <w:sz w:val="24"/>
                <w:szCs w:val="24"/>
              </w:rPr>
              <w:t>Email,</w:t>
            </w:r>
            <w:r w:rsidR="003A6F8B" w:rsidRPr="00FD11DE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 w:rsidR="002C7005" w:rsidRPr="00FD11DE">
              <w:rPr>
                <w:rFonts w:cstheme="minorHAnsi"/>
                <w:b/>
                <w:color w:val="0000CC"/>
                <w:sz w:val="24"/>
                <w:szCs w:val="24"/>
              </w:rPr>
              <w:t>Mobile No., WA No.</w:t>
            </w:r>
            <w:r w:rsidRPr="00FD11DE">
              <w:rPr>
                <w:rFonts w:cstheme="minorHAnsi"/>
                <w:b/>
                <w:color w:val="0000CC"/>
                <w:sz w:val="24"/>
                <w:szCs w:val="24"/>
              </w:rPr>
              <w:t>/</w:t>
            </w:r>
          </w:p>
          <w:p w14:paraId="7C6243C0" w14:textId="77777777" w:rsidR="00F6488D" w:rsidRPr="00FD11DE" w:rsidRDefault="00F6488D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87" w:type="dxa"/>
          </w:tcPr>
          <w:p w14:paraId="60CE0F9D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4EAC9BFB" w14:textId="77777777" w:rsidTr="00021853">
        <w:tc>
          <w:tcPr>
            <w:tcW w:w="740" w:type="dxa"/>
          </w:tcPr>
          <w:p w14:paraId="3422ABC9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3125122A" w14:textId="77777777" w:rsidR="00A8075C" w:rsidRDefault="00271011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Academic Background </w:t>
            </w:r>
          </w:p>
          <w:p w14:paraId="7636AE6B" w14:textId="77777777" w:rsidR="00A8075C" w:rsidRDefault="00A8075C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ACE44EB" w14:textId="77777777" w:rsidR="00A8075C" w:rsidRDefault="00381C7A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(Chronologically </w:t>
            </w:r>
            <w:r>
              <w:rPr>
                <w:rFonts w:cstheme="minorHAnsi"/>
                <w:b/>
                <w:sz w:val="24"/>
                <w:szCs w:val="24"/>
              </w:rPr>
              <w:lastRenderedPageBreak/>
              <w:t>Reverse)</w:t>
            </w:r>
          </w:p>
          <w:p w14:paraId="4636C390" w14:textId="77777777" w:rsidR="00BB5080" w:rsidRDefault="00BB5080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DF93D22" w14:textId="77777777" w:rsidR="00CA6AF9" w:rsidRDefault="00CA6AF9" w:rsidP="00CA6A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Univ.</w:t>
            </w:r>
          </w:p>
          <w:p w14:paraId="1DAB28AE" w14:textId="77777777" w:rsidR="00A8075C" w:rsidRDefault="00CA6AF9" w:rsidP="00CA6A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College</w:t>
            </w:r>
          </w:p>
          <w:p w14:paraId="4A446132" w14:textId="77777777" w:rsidR="00A8075C" w:rsidRPr="00871C24" w:rsidRDefault="00CA6AF9" w:rsidP="00CC6572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School</w:t>
            </w:r>
          </w:p>
        </w:tc>
        <w:tc>
          <w:tcPr>
            <w:tcW w:w="3085" w:type="dxa"/>
          </w:tcPr>
          <w:p w14:paraId="3C5187AB" w14:textId="77777777" w:rsidR="006D369D" w:rsidRDefault="008B6A8B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 w:rsidRPr="00AD7774">
              <w:rPr>
                <w:rFonts w:cstheme="minorHAnsi"/>
                <w:b/>
                <w:color w:val="0000CC"/>
                <w:sz w:val="24"/>
                <w:szCs w:val="24"/>
              </w:rPr>
              <w:lastRenderedPageBreak/>
              <w:t xml:space="preserve">Year - Course Name </w:t>
            </w:r>
            <w:r w:rsidR="00E61BBF" w:rsidRPr="00AD7774">
              <w:rPr>
                <w:rFonts w:cstheme="minorHAnsi"/>
                <w:b/>
                <w:color w:val="0000CC"/>
                <w:sz w:val="24"/>
                <w:szCs w:val="24"/>
              </w:rPr>
              <w:t>– Specialization</w:t>
            </w:r>
            <w:r w:rsid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/ Subjects</w:t>
            </w:r>
            <w:r w:rsidR="00E61BBF"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 w:rsidR="00AD7774" w:rsidRPr="00AD7774">
              <w:rPr>
                <w:rFonts w:cstheme="minorHAnsi"/>
                <w:b/>
                <w:color w:val="0000CC"/>
                <w:sz w:val="24"/>
                <w:szCs w:val="24"/>
              </w:rPr>
              <w:t>–</w:t>
            </w:r>
            <w:r w:rsidR="00E61BBF"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proofErr w:type="spellStart"/>
            <w:r w:rsidR="00AD7774" w:rsidRPr="00AD7774">
              <w:rPr>
                <w:rFonts w:cstheme="minorHAnsi"/>
                <w:b/>
                <w:color w:val="0000CC"/>
                <w:sz w:val="24"/>
                <w:szCs w:val="24"/>
              </w:rPr>
              <w:t>Instt</w:t>
            </w:r>
            <w:proofErr w:type="spellEnd"/>
            <w:r w:rsidR="00AD7774" w:rsidRPr="00AD7774">
              <w:rPr>
                <w:rFonts w:cstheme="minorHAnsi"/>
                <w:b/>
                <w:color w:val="0000CC"/>
                <w:sz w:val="24"/>
                <w:szCs w:val="24"/>
              </w:rPr>
              <w:t>. –</w:t>
            </w:r>
            <w:r w:rsid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Board </w:t>
            </w:r>
            <w:r w:rsidR="006D369D">
              <w:rPr>
                <w:rFonts w:cstheme="minorHAnsi"/>
                <w:b/>
                <w:color w:val="0000CC"/>
                <w:sz w:val="24"/>
                <w:szCs w:val="24"/>
              </w:rPr>
              <w:t>–</w:t>
            </w:r>
            <w:r w:rsidR="00AD7774"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Result</w:t>
            </w:r>
          </w:p>
          <w:p w14:paraId="1ECE700F" w14:textId="77777777" w:rsidR="006D369D" w:rsidRDefault="006D369D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</w:p>
          <w:p w14:paraId="70ADA71E" w14:textId="77777777" w:rsidR="0087493B" w:rsidRPr="00AD7774" w:rsidRDefault="006D369D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>
              <w:rPr>
                <w:rFonts w:cstheme="minorHAnsi"/>
                <w:b/>
                <w:color w:val="0000CC"/>
                <w:sz w:val="24"/>
                <w:szCs w:val="24"/>
              </w:rPr>
              <w:lastRenderedPageBreak/>
              <w:t>(</w:t>
            </w:r>
            <w:r w:rsidR="007E6B9E" w:rsidRPr="007E6B9E">
              <w:rPr>
                <w:rFonts w:cstheme="minorHAnsi"/>
                <w:b/>
                <w:color w:val="0000CC"/>
                <w:sz w:val="24"/>
                <w:szCs w:val="24"/>
              </w:rPr>
              <w:t>Pictures during academic period</w:t>
            </w:r>
            <w:r w:rsidR="00BB5080">
              <w:rPr>
                <w:rFonts w:cstheme="minorHAnsi"/>
                <w:b/>
                <w:color w:val="0000CC"/>
                <w:sz w:val="24"/>
                <w:szCs w:val="24"/>
              </w:rPr>
              <w:t xml:space="preserve"> – If any/ </w:t>
            </w:r>
            <w:proofErr w:type="spellStart"/>
            <w:r w:rsidR="00BB5080">
              <w:rPr>
                <w:rFonts w:cstheme="minorHAnsi"/>
                <w:b/>
                <w:color w:val="0000CC"/>
                <w:sz w:val="24"/>
                <w:szCs w:val="24"/>
              </w:rPr>
              <w:t>Plz</w:t>
            </w:r>
            <w:proofErr w:type="spellEnd"/>
            <w:r w:rsidR="00BB5080">
              <w:rPr>
                <w:rFonts w:cstheme="minorHAnsi"/>
                <w:b/>
                <w:color w:val="0000CC"/>
                <w:sz w:val="24"/>
                <w:szCs w:val="24"/>
              </w:rPr>
              <w:t xml:space="preserve"> attach separately</w:t>
            </w:r>
            <w:r w:rsidR="00CD255C">
              <w:rPr>
                <w:rFonts w:cstheme="minorHAnsi"/>
                <w:b/>
                <w:color w:val="0000CC"/>
                <w:sz w:val="24"/>
                <w:szCs w:val="24"/>
              </w:rPr>
              <w:t>)</w:t>
            </w:r>
          </w:p>
        </w:tc>
        <w:tc>
          <w:tcPr>
            <w:tcW w:w="4687" w:type="dxa"/>
          </w:tcPr>
          <w:p w14:paraId="50F12887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72AA6555" w14:textId="77777777" w:rsidTr="00021853">
        <w:tc>
          <w:tcPr>
            <w:tcW w:w="740" w:type="dxa"/>
          </w:tcPr>
          <w:p w14:paraId="4EE8DD53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320" w:type="dxa"/>
          </w:tcPr>
          <w:p w14:paraId="567F9DA1" w14:textId="77777777" w:rsidR="000674CD" w:rsidRDefault="005611DA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Professionals</w:t>
            </w:r>
            <w:r w:rsidR="00B34ABF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0674CD">
              <w:rPr>
                <w:rFonts w:cstheme="minorHAnsi"/>
                <w:b/>
                <w:sz w:val="24"/>
                <w:szCs w:val="24"/>
              </w:rPr>
              <w:t xml:space="preserve">Background </w:t>
            </w:r>
          </w:p>
          <w:p w14:paraId="78CF1994" w14:textId="77777777" w:rsidR="00F4564E" w:rsidRDefault="00F4564E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C1538C7" w14:textId="77777777" w:rsidR="000674CD" w:rsidRDefault="000674CD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(Chronologically Reverse)</w:t>
            </w:r>
          </w:p>
          <w:p w14:paraId="1530076F" w14:textId="77777777" w:rsidR="00F4564E" w:rsidRDefault="00F4564E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E99D855" w14:textId="77777777" w:rsidR="00EA3CA6" w:rsidRDefault="00EA3CA6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F0D18C3" w14:textId="77777777" w:rsidR="00EA3CA6" w:rsidRDefault="00EA3CA6" w:rsidP="000674CD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47BA943" w14:textId="77777777" w:rsidR="000674CD" w:rsidRDefault="004E253A" w:rsidP="000674CD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Current 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Desig</w:t>
            </w:r>
            <w:proofErr w:type="spellEnd"/>
          </w:p>
          <w:p w14:paraId="27194090" w14:textId="77777777" w:rsidR="000674CD" w:rsidRDefault="00A50F3F" w:rsidP="000674CD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Previous </w:t>
            </w:r>
          </w:p>
          <w:p w14:paraId="0ECEAA42" w14:textId="77777777" w:rsidR="000674CD" w:rsidRPr="00CA6AF9" w:rsidRDefault="00AE42F7" w:rsidP="000674CD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Previous </w:t>
            </w:r>
          </w:p>
          <w:p w14:paraId="29666691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85" w:type="dxa"/>
          </w:tcPr>
          <w:p w14:paraId="5879922E" w14:textId="77777777" w:rsidR="008D797B" w:rsidRDefault="008D797B" w:rsidP="00C67B93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>
              <w:rPr>
                <w:rFonts w:cstheme="minorHAnsi"/>
                <w:b/>
                <w:color w:val="0000CC"/>
                <w:sz w:val="24"/>
                <w:szCs w:val="24"/>
              </w:rPr>
              <w:t>Total Career Span</w:t>
            </w:r>
            <w:r w:rsidR="006E178D">
              <w:rPr>
                <w:rFonts w:cstheme="minorHAnsi"/>
                <w:b/>
                <w:color w:val="0000CC"/>
                <w:sz w:val="24"/>
                <w:szCs w:val="24"/>
              </w:rPr>
              <w:t xml:space="preserve"> (Yrs. &amp; months)</w:t>
            </w:r>
            <w:r w:rsidR="007C388A">
              <w:rPr>
                <w:rFonts w:cstheme="minorHAnsi"/>
                <w:b/>
                <w:color w:val="0000CC"/>
                <w:sz w:val="24"/>
                <w:szCs w:val="24"/>
              </w:rPr>
              <w:t xml:space="preserve"> – Type of Work </w:t>
            </w:r>
          </w:p>
          <w:p w14:paraId="4AE9CFD1" w14:textId="77777777" w:rsidR="008D797B" w:rsidRDefault="008D797B" w:rsidP="00C67B93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</w:p>
          <w:p w14:paraId="06D66E5B" w14:textId="77777777" w:rsidR="0087493B" w:rsidRPr="001D2755" w:rsidRDefault="00402B61" w:rsidP="00C67B93">
            <w:pPr>
              <w:jc w:val="both"/>
              <w:rPr>
                <w:rFonts w:cstheme="minorHAnsi"/>
                <w:b/>
                <w:i/>
                <w:color w:val="0000CC"/>
                <w:sz w:val="24"/>
                <w:szCs w:val="24"/>
              </w:rPr>
            </w:pPr>
            <w:r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Year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>–</w:t>
            </w:r>
            <w:r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Orgn. </w:t>
            </w:r>
            <w:r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Name –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>Designation</w:t>
            </w:r>
            <w:r w:rsidR="00323A05">
              <w:rPr>
                <w:rFonts w:cstheme="minorHAnsi"/>
                <w:b/>
                <w:color w:val="0000CC"/>
                <w:sz w:val="24"/>
                <w:szCs w:val="24"/>
              </w:rPr>
              <w:t xml:space="preserve"> &amp; Scale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 w:rsidR="00C67B93">
              <w:rPr>
                <w:rFonts w:cstheme="minorHAnsi"/>
                <w:b/>
                <w:color w:val="0000CC"/>
                <w:sz w:val="24"/>
                <w:szCs w:val="24"/>
              </w:rPr>
              <w:t xml:space="preserve">- Posting -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 w:rsidR="00C67B93">
              <w:rPr>
                <w:rFonts w:cstheme="minorHAnsi"/>
                <w:b/>
                <w:color w:val="0000CC"/>
                <w:sz w:val="24"/>
                <w:szCs w:val="24"/>
              </w:rPr>
              <w:t>KRAs</w:t>
            </w:r>
            <w:r w:rsidR="006618E5">
              <w:rPr>
                <w:rFonts w:cstheme="minorHAnsi"/>
                <w:b/>
                <w:color w:val="0000CC"/>
                <w:sz w:val="24"/>
                <w:szCs w:val="24"/>
              </w:rPr>
              <w:t xml:space="preserve"> (5 points) </w:t>
            </w:r>
            <w:r w:rsidRPr="00AD7774">
              <w:rPr>
                <w:rFonts w:cstheme="minorHAnsi"/>
                <w:b/>
                <w:color w:val="0000CC"/>
                <w:sz w:val="24"/>
                <w:szCs w:val="24"/>
              </w:rPr>
              <w:t xml:space="preserve">– </w:t>
            </w:r>
            <w:r w:rsidR="00C67B93">
              <w:rPr>
                <w:rFonts w:cstheme="minorHAnsi"/>
                <w:b/>
                <w:color w:val="0000CC"/>
                <w:sz w:val="24"/>
                <w:szCs w:val="24"/>
              </w:rPr>
              <w:t xml:space="preserve"> Impacts </w:t>
            </w:r>
            <w:r w:rsidR="001D2755">
              <w:rPr>
                <w:rFonts w:cstheme="minorHAnsi"/>
                <w:b/>
                <w:color w:val="0000CC"/>
                <w:sz w:val="24"/>
                <w:szCs w:val="24"/>
              </w:rPr>
              <w:t xml:space="preserve">&amp; feedbacks of  superiors, </w:t>
            </w:r>
            <w:r w:rsidR="001D2755">
              <w:rPr>
                <w:rFonts w:cstheme="minorHAnsi"/>
                <w:b/>
                <w:i/>
                <w:color w:val="0000CC"/>
                <w:sz w:val="24"/>
                <w:szCs w:val="24"/>
              </w:rPr>
              <w:t xml:space="preserve">if any </w:t>
            </w:r>
          </w:p>
          <w:p w14:paraId="6B543BF9" w14:textId="77777777" w:rsidR="00616EAB" w:rsidRDefault="00616EAB" w:rsidP="00C67B93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</w:p>
          <w:p w14:paraId="198DB206" w14:textId="77777777" w:rsidR="00616EAB" w:rsidRPr="00F976FB" w:rsidRDefault="00616EAB" w:rsidP="00616EAB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color w:val="0000CC"/>
                <w:sz w:val="24"/>
                <w:szCs w:val="24"/>
              </w:rPr>
              <w:t>(</w:t>
            </w:r>
            <w:r w:rsidRPr="007E6B9E">
              <w:rPr>
                <w:rFonts w:cstheme="minorHAnsi"/>
                <w:b/>
                <w:color w:val="0000CC"/>
                <w:sz w:val="24"/>
                <w:szCs w:val="24"/>
              </w:rPr>
              <w:t xml:space="preserve">Pictures during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>working life</w:t>
            </w:r>
            <w:r w:rsidR="00EA3CA6">
              <w:rPr>
                <w:rFonts w:cstheme="minorHAnsi"/>
                <w:b/>
                <w:color w:val="0000CC"/>
                <w:sz w:val="24"/>
                <w:szCs w:val="24"/>
              </w:rPr>
              <w:t xml:space="preserve">, if any </w:t>
            </w:r>
            <w:r w:rsidRPr="007E6B9E">
              <w:rPr>
                <w:rFonts w:cstheme="minorHAnsi"/>
                <w:b/>
                <w:color w:val="0000CC"/>
                <w:sz w:val="24"/>
                <w:szCs w:val="24"/>
              </w:rPr>
              <w:t>)</w:t>
            </w:r>
          </w:p>
        </w:tc>
        <w:tc>
          <w:tcPr>
            <w:tcW w:w="4687" w:type="dxa"/>
          </w:tcPr>
          <w:p w14:paraId="6BF35FAD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3777ED5D" w14:textId="77777777" w:rsidTr="00021853">
        <w:tc>
          <w:tcPr>
            <w:tcW w:w="740" w:type="dxa"/>
          </w:tcPr>
          <w:p w14:paraId="0DFE66E4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320" w:type="dxa"/>
          </w:tcPr>
          <w:p w14:paraId="73BDF9CA" w14:textId="77777777" w:rsidR="0087493B" w:rsidRPr="006257E7" w:rsidRDefault="00EB749D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About </w:t>
            </w:r>
            <w:r w:rsidR="00B548EC">
              <w:rPr>
                <w:rFonts w:cstheme="minorHAnsi"/>
                <w:b/>
                <w:sz w:val="24"/>
                <w:szCs w:val="24"/>
              </w:rPr>
              <w:t xml:space="preserve">Client Servicing </w:t>
            </w:r>
            <w:r w:rsidR="00A7648B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A7648B" w:rsidRPr="000E42F4">
              <w:rPr>
                <w:rFonts w:cstheme="minorHAnsi"/>
                <w:b/>
                <w:i/>
                <w:sz w:val="24"/>
                <w:szCs w:val="24"/>
              </w:rPr>
              <w:t>if  any</w:t>
            </w:r>
            <w:r w:rsidR="00A7648B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085" w:type="dxa"/>
          </w:tcPr>
          <w:p w14:paraId="5A24A6BA" w14:textId="77777777" w:rsidR="0087493B" w:rsidRPr="006E43B3" w:rsidRDefault="00B70EE7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Details </w:t>
            </w:r>
          </w:p>
        </w:tc>
        <w:tc>
          <w:tcPr>
            <w:tcW w:w="4687" w:type="dxa"/>
          </w:tcPr>
          <w:p w14:paraId="4B1D2096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28774566" w14:textId="77777777" w:rsidTr="00021853">
        <w:tc>
          <w:tcPr>
            <w:tcW w:w="740" w:type="dxa"/>
          </w:tcPr>
          <w:p w14:paraId="0ED9DE95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320" w:type="dxa"/>
          </w:tcPr>
          <w:p w14:paraId="573CACC8" w14:textId="77777777" w:rsidR="0087493B" w:rsidRPr="007B24D9" w:rsidRDefault="00B70EE7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Major &amp; strategic initiatives fit for  mention </w:t>
            </w:r>
            <w:r w:rsidR="000E42F4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0E42F4" w:rsidRPr="000E42F4">
              <w:rPr>
                <w:rFonts w:cstheme="minorHAnsi"/>
                <w:b/>
                <w:i/>
                <w:sz w:val="24"/>
                <w:szCs w:val="24"/>
              </w:rPr>
              <w:t>if  any</w:t>
            </w:r>
            <w:r w:rsidR="000E42F4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085" w:type="dxa"/>
          </w:tcPr>
          <w:p w14:paraId="4DBD4667" w14:textId="77777777" w:rsidR="0087493B" w:rsidRPr="002804F7" w:rsidRDefault="00295508" w:rsidP="00CC6572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During  the  </w:t>
            </w:r>
            <w:r w:rsidR="0059170A">
              <w:rPr>
                <w:rFonts w:cstheme="minorHAnsi"/>
                <w:b/>
                <w:color w:val="0000CC"/>
                <w:sz w:val="24"/>
                <w:szCs w:val="24"/>
              </w:rPr>
              <w:t xml:space="preserve">period  of  work so far </w:t>
            </w:r>
          </w:p>
        </w:tc>
        <w:tc>
          <w:tcPr>
            <w:tcW w:w="4687" w:type="dxa"/>
          </w:tcPr>
          <w:p w14:paraId="7142BDC6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1BA72ACC" w14:textId="77777777" w:rsidTr="00021853">
        <w:tc>
          <w:tcPr>
            <w:tcW w:w="740" w:type="dxa"/>
          </w:tcPr>
          <w:p w14:paraId="02AE2643" w14:textId="77777777" w:rsidR="001273C7" w:rsidRPr="00F976FB" w:rsidRDefault="001273C7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320" w:type="dxa"/>
          </w:tcPr>
          <w:p w14:paraId="6DFE8166" w14:textId="77777777" w:rsidR="001273C7" w:rsidRPr="006257E7" w:rsidRDefault="001273C7" w:rsidP="004F5B1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Awards &amp; Achievements </w:t>
            </w:r>
          </w:p>
        </w:tc>
        <w:tc>
          <w:tcPr>
            <w:tcW w:w="3085" w:type="dxa"/>
          </w:tcPr>
          <w:p w14:paraId="57B71493" w14:textId="77777777" w:rsidR="001273C7" w:rsidRPr="006E43B3" w:rsidRDefault="001273C7" w:rsidP="004F5B14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 w:rsidRPr="006E43B3">
              <w:rPr>
                <w:rFonts w:cstheme="minorHAnsi"/>
                <w:b/>
                <w:color w:val="0000CC"/>
                <w:sz w:val="24"/>
                <w:szCs w:val="24"/>
              </w:rPr>
              <w:t xml:space="preserve">Year -  Details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>–</w:t>
            </w:r>
            <w:r w:rsidRPr="006E43B3">
              <w:rPr>
                <w:rFonts w:cstheme="minorHAnsi"/>
                <w:b/>
                <w:color w:val="0000CC"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color w:val="0000CC"/>
                <w:sz w:val="24"/>
                <w:szCs w:val="24"/>
              </w:rPr>
              <w:t xml:space="preserve">Purpose – Occasions &amp; Photos </w:t>
            </w:r>
            <w:r w:rsidR="00C97C5D">
              <w:rPr>
                <w:rFonts w:cstheme="minorHAnsi"/>
                <w:b/>
                <w:color w:val="0000CC"/>
                <w:sz w:val="24"/>
                <w:szCs w:val="24"/>
              </w:rPr>
              <w:t xml:space="preserve">to attach </w:t>
            </w:r>
          </w:p>
        </w:tc>
        <w:tc>
          <w:tcPr>
            <w:tcW w:w="4687" w:type="dxa"/>
          </w:tcPr>
          <w:p w14:paraId="259D392D" w14:textId="77777777" w:rsidR="001273C7" w:rsidRPr="00F976FB" w:rsidRDefault="001273C7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07C0882C" w14:textId="77777777" w:rsidTr="00021853">
        <w:tc>
          <w:tcPr>
            <w:tcW w:w="740" w:type="dxa"/>
          </w:tcPr>
          <w:p w14:paraId="77219778" w14:textId="77777777" w:rsidR="001273C7" w:rsidRPr="00F976FB" w:rsidRDefault="001273C7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320" w:type="dxa"/>
          </w:tcPr>
          <w:p w14:paraId="5EBCBBBF" w14:textId="77777777" w:rsidR="001273C7" w:rsidRPr="007B24D9" w:rsidRDefault="001273C7" w:rsidP="004F5B1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Publications </w:t>
            </w:r>
          </w:p>
        </w:tc>
        <w:tc>
          <w:tcPr>
            <w:tcW w:w="3085" w:type="dxa"/>
          </w:tcPr>
          <w:p w14:paraId="097B709F" w14:textId="77777777" w:rsidR="001273C7" w:rsidRPr="002804F7" w:rsidRDefault="001273C7" w:rsidP="004F5B14">
            <w:pPr>
              <w:jc w:val="both"/>
              <w:rPr>
                <w:rFonts w:cstheme="minorHAnsi"/>
                <w:b/>
                <w:color w:val="0000CC"/>
                <w:sz w:val="24"/>
                <w:szCs w:val="24"/>
              </w:rPr>
            </w:pPr>
            <w:r w:rsidRPr="002804F7">
              <w:rPr>
                <w:rFonts w:cstheme="minorHAnsi"/>
                <w:b/>
                <w:color w:val="0000CC"/>
                <w:sz w:val="24"/>
                <w:szCs w:val="24"/>
              </w:rPr>
              <w:t xml:space="preserve">Research Papers &amp; published articles </w:t>
            </w:r>
          </w:p>
        </w:tc>
        <w:tc>
          <w:tcPr>
            <w:tcW w:w="4687" w:type="dxa"/>
          </w:tcPr>
          <w:p w14:paraId="5F9C3C42" w14:textId="77777777" w:rsidR="001273C7" w:rsidRPr="00F976FB" w:rsidRDefault="001273C7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763D2EB8" w14:textId="77777777" w:rsidTr="00021853">
        <w:tc>
          <w:tcPr>
            <w:tcW w:w="740" w:type="dxa"/>
          </w:tcPr>
          <w:p w14:paraId="0034AB72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320" w:type="dxa"/>
          </w:tcPr>
          <w:p w14:paraId="7FA1F560" w14:textId="77777777" w:rsidR="0087493B" w:rsidRPr="00A3182D" w:rsidRDefault="00CB0D5D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Fluency in </w:t>
            </w:r>
            <w:r w:rsidR="00A65D9B">
              <w:rPr>
                <w:rFonts w:cstheme="minorHAnsi"/>
                <w:b/>
                <w:sz w:val="24"/>
                <w:szCs w:val="24"/>
              </w:rPr>
              <w:t xml:space="preserve">languages </w:t>
            </w:r>
          </w:p>
        </w:tc>
        <w:tc>
          <w:tcPr>
            <w:tcW w:w="3085" w:type="dxa"/>
          </w:tcPr>
          <w:p w14:paraId="034F503A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87" w:type="dxa"/>
          </w:tcPr>
          <w:p w14:paraId="14C57599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29D950D5" w14:textId="77777777" w:rsidTr="00021853">
        <w:tc>
          <w:tcPr>
            <w:tcW w:w="740" w:type="dxa"/>
          </w:tcPr>
          <w:p w14:paraId="24364C45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320" w:type="dxa"/>
          </w:tcPr>
          <w:p w14:paraId="5218BD9F" w14:textId="77777777" w:rsidR="0087493B" w:rsidRDefault="00CB0D5D" w:rsidP="00CC6572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Any  special item to mention</w:t>
            </w:r>
            <w:r w:rsidR="00194DAD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1A2F4C57" w14:textId="77777777" w:rsidR="00194DAD" w:rsidRPr="00F976FB" w:rsidRDefault="00194DAD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85" w:type="dxa"/>
          </w:tcPr>
          <w:p w14:paraId="23905556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87" w:type="dxa"/>
          </w:tcPr>
          <w:p w14:paraId="732692C4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34ABF" w14:paraId="208AE3A6" w14:textId="77777777" w:rsidTr="00021853">
        <w:tc>
          <w:tcPr>
            <w:tcW w:w="740" w:type="dxa"/>
          </w:tcPr>
          <w:p w14:paraId="10FEB6F3" w14:textId="77777777" w:rsidR="0087493B" w:rsidRPr="00F976FB" w:rsidRDefault="004A191C" w:rsidP="00CC6572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2320" w:type="dxa"/>
          </w:tcPr>
          <w:p w14:paraId="16BD4B44" w14:textId="77777777" w:rsidR="005D7C52" w:rsidRDefault="000632F7" w:rsidP="008B62E1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Standard </w:t>
            </w:r>
            <w:proofErr w:type="spellStart"/>
            <w:r w:rsidR="008B62E1">
              <w:rPr>
                <w:rFonts w:cstheme="minorHAnsi"/>
                <w:b/>
                <w:sz w:val="24"/>
                <w:szCs w:val="24"/>
              </w:rPr>
              <w:t>I</w:t>
            </w:r>
            <w:r w:rsidR="00AF2215">
              <w:rPr>
                <w:rFonts w:cstheme="minorHAnsi"/>
                <w:b/>
                <w:sz w:val="24"/>
                <w:szCs w:val="24"/>
              </w:rPr>
              <w:t>nfmn</w:t>
            </w:r>
            <w:proofErr w:type="spellEnd"/>
            <w:r w:rsidR="00AF2215">
              <w:rPr>
                <w:rFonts w:cstheme="minorHAnsi"/>
                <w:b/>
                <w:sz w:val="24"/>
                <w:szCs w:val="24"/>
              </w:rPr>
              <w:t>. Like</w:t>
            </w:r>
          </w:p>
          <w:p w14:paraId="76FD3203" w14:textId="77777777" w:rsidR="0087493B" w:rsidRPr="006C0873" w:rsidRDefault="005D7C52" w:rsidP="008B62E1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Date of Birth </w:t>
            </w:r>
            <w:proofErr w:type="gramStart"/>
            <w:r>
              <w:rPr>
                <w:rFonts w:cstheme="minorHAnsi"/>
                <w:b/>
                <w:sz w:val="24"/>
                <w:szCs w:val="24"/>
              </w:rPr>
              <w:t xml:space="preserve">/ </w:t>
            </w:r>
            <w:r w:rsidR="00AF221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6C0873">
              <w:rPr>
                <w:rFonts w:cstheme="minorHAnsi"/>
                <w:b/>
                <w:sz w:val="24"/>
                <w:szCs w:val="24"/>
              </w:rPr>
              <w:t>Father’s</w:t>
            </w:r>
            <w:proofErr w:type="gramEnd"/>
            <w:r w:rsidR="006C0873">
              <w:rPr>
                <w:rFonts w:cstheme="minorHAnsi"/>
                <w:b/>
                <w:sz w:val="24"/>
                <w:szCs w:val="24"/>
              </w:rPr>
              <w:t xml:space="preserve"> name / </w:t>
            </w:r>
            <w:r w:rsidR="00514AF1">
              <w:rPr>
                <w:rFonts w:cstheme="minorHAnsi"/>
                <w:b/>
                <w:sz w:val="24"/>
                <w:szCs w:val="24"/>
              </w:rPr>
              <w:t>Husband’s name/</w:t>
            </w:r>
            <w:r w:rsidR="004048B9">
              <w:rPr>
                <w:rFonts w:cstheme="minorHAnsi"/>
                <w:b/>
                <w:sz w:val="24"/>
                <w:szCs w:val="24"/>
              </w:rPr>
              <w:t xml:space="preserve">, if married / </w:t>
            </w:r>
            <w:r w:rsidR="00514AF1">
              <w:rPr>
                <w:rFonts w:cstheme="minorHAnsi"/>
                <w:b/>
                <w:sz w:val="24"/>
                <w:szCs w:val="24"/>
              </w:rPr>
              <w:t xml:space="preserve"> Wife n</w:t>
            </w:r>
            <w:r w:rsidR="006C0873">
              <w:rPr>
                <w:rFonts w:cstheme="minorHAnsi"/>
                <w:b/>
                <w:sz w:val="24"/>
                <w:szCs w:val="24"/>
              </w:rPr>
              <w:t>ame</w:t>
            </w:r>
            <w:r w:rsidR="004048B9">
              <w:rPr>
                <w:rFonts w:cstheme="minorHAnsi"/>
                <w:b/>
                <w:sz w:val="24"/>
                <w:szCs w:val="24"/>
              </w:rPr>
              <w:t>, if married</w:t>
            </w:r>
            <w:r w:rsidR="006C0873">
              <w:rPr>
                <w:rFonts w:cstheme="minorHAnsi"/>
                <w:b/>
                <w:sz w:val="24"/>
                <w:szCs w:val="24"/>
              </w:rPr>
              <w:t xml:space="preserve"> / Details about Children</w:t>
            </w:r>
            <w:r w:rsidR="00F941DF">
              <w:rPr>
                <w:rFonts w:cstheme="minorHAnsi"/>
                <w:b/>
                <w:sz w:val="24"/>
                <w:szCs w:val="24"/>
              </w:rPr>
              <w:t xml:space="preserve"> / Passport No. / PAN Card No. </w:t>
            </w:r>
            <w:r w:rsidR="004935AE">
              <w:rPr>
                <w:rFonts w:cstheme="minorHAnsi"/>
                <w:b/>
                <w:sz w:val="24"/>
                <w:szCs w:val="24"/>
              </w:rPr>
              <w:t xml:space="preserve">/ Adhaar Card No. </w:t>
            </w:r>
          </w:p>
        </w:tc>
        <w:tc>
          <w:tcPr>
            <w:tcW w:w="3085" w:type="dxa"/>
          </w:tcPr>
          <w:p w14:paraId="6A7493C6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87" w:type="dxa"/>
          </w:tcPr>
          <w:p w14:paraId="15560858" w14:textId="77777777" w:rsidR="0087493B" w:rsidRPr="00F976FB" w:rsidRDefault="0087493B" w:rsidP="00CC657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0B4C1C51" w14:textId="77777777" w:rsidR="00F51ADD" w:rsidRPr="00CC6572" w:rsidRDefault="00CC6572" w:rsidP="00CC6572">
      <w:pPr>
        <w:jc w:val="both"/>
        <w:rPr>
          <w:sz w:val="32"/>
          <w:szCs w:val="32"/>
        </w:rPr>
      </w:pPr>
      <w:r w:rsidRPr="00CC6572">
        <w:rPr>
          <w:sz w:val="32"/>
          <w:szCs w:val="32"/>
        </w:rPr>
        <w:t xml:space="preserve"> </w:t>
      </w:r>
    </w:p>
    <w:sectPr w:rsidR="00F51ADD" w:rsidRPr="00CC6572" w:rsidSect="006D2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charset w:val="00"/>
    <w:family w:val="roman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D066B3"/>
    <w:multiLevelType w:val="hybridMultilevel"/>
    <w:tmpl w:val="5344B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824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516"/>
    <w:rsid w:val="00012465"/>
    <w:rsid w:val="00021853"/>
    <w:rsid w:val="000275D1"/>
    <w:rsid w:val="000632F7"/>
    <w:rsid w:val="000674CD"/>
    <w:rsid w:val="000923C6"/>
    <w:rsid w:val="000E42F4"/>
    <w:rsid w:val="000F634B"/>
    <w:rsid w:val="001103FB"/>
    <w:rsid w:val="00121743"/>
    <w:rsid w:val="0012320A"/>
    <w:rsid w:val="001273C7"/>
    <w:rsid w:val="00137E81"/>
    <w:rsid w:val="00155BBA"/>
    <w:rsid w:val="00194DAD"/>
    <w:rsid w:val="001C0E77"/>
    <w:rsid w:val="001C4144"/>
    <w:rsid w:val="001D2755"/>
    <w:rsid w:val="001E590C"/>
    <w:rsid w:val="001E787D"/>
    <w:rsid w:val="00247808"/>
    <w:rsid w:val="00271011"/>
    <w:rsid w:val="002804F7"/>
    <w:rsid w:val="00295508"/>
    <w:rsid w:val="002C7005"/>
    <w:rsid w:val="002F22DC"/>
    <w:rsid w:val="00323A05"/>
    <w:rsid w:val="00343182"/>
    <w:rsid w:val="00381C7A"/>
    <w:rsid w:val="003A58A1"/>
    <w:rsid w:val="003A6F8B"/>
    <w:rsid w:val="003C19C2"/>
    <w:rsid w:val="003E06A4"/>
    <w:rsid w:val="003E2454"/>
    <w:rsid w:val="00402B61"/>
    <w:rsid w:val="00403563"/>
    <w:rsid w:val="004048B9"/>
    <w:rsid w:val="00410E32"/>
    <w:rsid w:val="00415B00"/>
    <w:rsid w:val="00446FCA"/>
    <w:rsid w:val="004935AE"/>
    <w:rsid w:val="004A191C"/>
    <w:rsid w:val="004E253A"/>
    <w:rsid w:val="00514AF1"/>
    <w:rsid w:val="005611DA"/>
    <w:rsid w:val="00576391"/>
    <w:rsid w:val="0059170A"/>
    <w:rsid w:val="005B1371"/>
    <w:rsid w:val="005D7C52"/>
    <w:rsid w:val="005F1EA7"/>
    <w:rsid w:val="00616EAB"/>
    <w:rsid w:val="006257E7"/>
    <w:rsid w:val="00647A6A"/>
    <w:rsid w:val="0065269F"/>
    <w:rsid w:val="006618E5"/>
    <w:rsid w:val="00662E45"/>
    <w:rsid w:val="00675072"/>
    <w:rsid w:val="006C0873"/>
    <w:rsid w:val="006D2AF3"/>
    <w:rsid w:val="006D369D"/>
    <w:rsid w:val="006E178D"/>
    <w:rsid w:val="006E43B3"/>
    <w:rsid w:val="006E6F62"/>
    <w:rsid w:val="00724F43"/>
    <w:rsid w:val="00734219"/>
    <w:rsid w:val="007A56CF"/>
    <w:rsid w:val="007B24D9"/>
    <w:rsid w:val="007C388A"/>
    <w:rsid w:val="007D53B4"/>
    <w:rsid w:val="007D684B"/>
    <w:rsid w:val="007E6B9E"/>
    <w:rsid w:val="007F30AF"/>
    <w:rsid w:val="008447AC"/>
    <w:rsid w:val="00871C24"/>
    <w:rsid w:val="0087493B"/>
    <w:rsid w:val="008818C8"/>
    <w:rsid w:val="00896352"/>
    <w:rsid w:val="008977C4"/>
    <w:rsid w:val="008B62E1"/>
    <w:rsid w:val="008B6A8B"/>
    <w:rsid w:val="008D2BCB"/>
    <w:rsid w:val="008D5E99"/>
    <w:rsid w:val="008D797B"/>
    <w:rsid w:val="008E2487"/>
    <w:rsid w:val="008E56A9"/>
    <w:rsid w:val="008F60FC"/>
    <w:rsid w:val="009260C5"/>
    <w:rsid w:val="0094756E"/>
    <w:rsid w:val="00951F9F"/>
    <w:rsid w:val="00954B7F"/>
    <w:rsid w:val="00972A78"/>
    <w:rsid w:val="00980706"/>
    <w:rsid w:val="009C006A"/>
    <w:rsid w:val="009F32B4"/>
    <w:rsid w:val="00A3182D"/>
    <w:rsid w:val="00A37368"/>
    <w:rsid w:val="00A40BCD"/>
    <w:rsid w:val="00A50F3F"/>
    <w:rsid w:val="00A65D9B"/>
    <w:rsid w:val="00A72F53"/>
    <w:rsid w:val="00A75951"/>
    <w:rsid w:val="00A7648B"/>
    <w:rsid w:val="00A8075C"/>
    <w:rsid w:val="00A9491A"/>
    <w:rsid w:val="00A96B2A"/>
    <w:rsid w:val="00AB5336"/>
    <w:rsid w:val="00AC0F5F"/>
    <w:rsid w:val="00AC3AF7"/>
    <w:rsid w:val="00AC6B2C"/>
    <w:rsid w:val="00AD7774"/>
    <w:rsid w:val="00AE42F7"/>
    <w:rsid w:val="00AF1992"/>
    <w:rsid w:val="00AF2215"/>
    <w:rsid w:val="00B3036C"/>
    <w:rsid w:val="00B34ABF"/>
    <w:rsid w:val="00B548EC"/>
    <w:rsid w:val="00B70EE7"/>
    <w:rsid w:val="00B76FCE"/>
    <w:rsid w:val="00B93E8D"/>
    <w:rsid w:val="00BB5080"/>
    <w:rsid w:val="00BF20C5"/>
    <w:rsid w:val="00C3381B"/>
    <w:rsid w:val="00C4340D"/>
    <w:rsid w:val="00C43678"/>
    <w:rsid w:val="00C536B8"/>
    <w:rsid w:val="00C67B93"/>
    <w:rsid w:val="00C87A80"/>
    <w:rsid w:val="00C97C5D"/>
    <w:rsid w:val="00CA6253"/>
    <w:rsid w:val="00CA6AF9"/>
    <w:rsid w:val="00CB0D5D"/>
    <w:rsid w:val="00CC6572"/>
    <w:rsid w:val="00CD255C"/>
    <w:rsid w:val="00D1010E"/>
    <w:rsid w:val="00D32D98"/>
    <w:rsid w:val="00D6399C"/>
    <w:rsid w:val="00D809C7"/>
    <w:rsid w:val="00E26BE3"/>
    <w:rsid w:val="00E47A65"/>
    <w:rsid w:val="00E61BBF"/>
    <w:rsid w:val="00E66516"/>
    <w:rsid w:val="00E841E7"/>
    <w:rsid w:val="00EA3B2C"/>
    <w:rsid w:val="00EA3C31"/>
    <w:rsid w:val="00EA3CA6"/>
    <w:rsid w:val="00EB749D"/>
    <w:rsid w:val="00EE1A1A"/>
    <w:rsid w:val="00EF476E"/>
    <w:rsid w:val="00F02C6C"/>
    <w:rsid w:val="00F4564E"/>
    <w:rsid w:val="00F51ADD"/>
    <w:rsid w:val="00F6488D"/>
    <w:rsid w:val="00F941DF"/>
    <w:rsid w:val="00F976FB"/>
    <w:rsid w:val="00FD11DE"/>
    <w:rsid w:val="00FD3562"/>
    <w:rsid w:val="00FF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87090"/>
  <w15:docId w15:val="{41FFDD4D-0F51-4EB1-9DBB-4B0F5F968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78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A6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6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2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27A25-71D7-4636-990D-A10AFE24B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COMP0008</dc:creator>
  <cp:lastModifiedBy>abhishek singh</cp:lastModifiedBy>
  <cp:revision>163</cp:revision>
  <dcterms:created xsi:type="dcterms:W3CDTF">2023-07-29T11:04:00Z</dcterms:created>
  <dcterms:modified xsi:type="dcterms:W3CDTF">2024-08-03T10:38:00Z</dcterms:modified>
</cp:coreProperties>
</file>